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5908D" w14:textId="77777777" w:rsidR="00E37AB7" w:rsidRPr="00BA5887" w:rsidRDefault="00E37AB7" w:rsidP="00E37A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887">
        <w:rPr>
          <w:rFonts w:ascii="Times New Roman" w:hAnsi="Times New Roman" w:cs="Times New Roman"/>
          <w:b/>
          <w:sz w:val="24"/>
          <w:szCs w:val="24"/>
        </w:rPr>
        <w:t>KONZULTÁCIÓS LAP</w:t>
      </w:r>
    </w:p>
    <w:p w14:paraId="61A74EE2" w14:textId="77777777" w:rsidR="00DC1F6A" w:rsidRPr="00BA5887" w:rsidRDefault="007008F6" w:rsidP="00DC1F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887">
        <w:rPr>
          <w:rFonts w:ascii="Times New Roman" w:hAnsi="Times New Roman" w:cs="Times New Roman"/>
          <w:sz w:val="24"/>
          <w:szCs w:val="24"/>
        </w:rPr>
        <w:t xml:space="preserve">Létesítménymérnöki </w:t>
      </w:r>
      <w:r w:rsidR="00DC1F6A" w:rsidRPr="00BA5887">
        <w:rPr>
          <w:rFonts w:ascii="Times New Roman" w:hAnsi="Times New Roman" w:cs="Times New Roman"/>
          <w:sz w:val="24"/>
          <w:szCs w:val="24"/>
        </w:rPr>
        <w:t>mesterszak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451"/>
        <w:gridCol w:w="4208"/>
        <w:gridCol w:w="5333"/>
      </w:tblGrid>
      <w:tr w:rsidR="001042DF" w:rsidRPr="00BA5887" w14:paraId="6526EE94" w14:textId="77777777" w:rsidTr="001042DF">
        <w:tc>
          <w:tcPr>
            <w:tcW w:w="4503" w:type="dxa"/>
          </w:tcPr>
          <w:p w14:paraId="6A8A0FE3" w14:textId="77777777" w:rsidR="001042DF" w:rsidRPr="00D20DC4" w:rsidRDefault="001042DF" w:rsidP="00DC1F6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DC4">
              <w:rPr>
                <w:rFonts w:ascii="Times New Roman" w:hAnsi="Times New Roman" w:cs="Times New Roman"/>
                <w:b/>
                <w:sz w:val="24"/>
                <w:szCs w:val="24"/>
              </w:rPr>
              <w:t>Hallgató neve:</w:t>
            </w:r>
          </w:p>
        </w:tc>
        <w:tc>
          <w:tcPr>
            <w:tcW w:w="4252" w:type="dxa"/>
          </w:tcPr>
          <w:p w14:paraId="4D9064DC" w14:textId="77777777" w:rsidR="001042DF" w:rsidRPr="00D20DC4" w:rsidRDefault="001042DF" w:rsidP="00DC1F6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DC4">
              <w:rPr>
                <w:rFonts w:ascii="Times New Roman" w:hAnsi="Times New Roman" w:cs="Times New Roman"/>
                <w:b/>
                <w:sz w:val="24"/>
                <w:szCs w:val="24"/>
              </w:rPr>
              <w:t>Konzulens neve:</w:t>
            </w:r>
          </w:p>
        </w:tc>
        <w:tc>
          <w:tcPr>
            <w:tcW w:w="5387" w:type="dxa"/>
          </w:tcPr>
          <w:p w14:paraId="377A2D41" w14:textId="77777777" w:rsidR="001042DF" w:rsidRPr="00D20DC4" w:rsidRDefault="001042DF" w:rsidP="00DC1F6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DC4">
              <w:rPr>
                <w:rFonts w:ascii="Times New Roman" w:hAnsi="Times New Roman" w:cs="Times New Roman"/>
                <w:b/>
                <w:sz w:val="24"/>
                <w:szCs w:val="24"/>
              </w:rPr>
              <w:t>Hallgató specializációja:</w:t>
            </w:r>
          </w:p>
        </w:tc>
      </w:tr>
      <w:tr w:rsidR="00DC1F6A" w:rsidRPr="00BA5887" w14:paraId="6698A4AF" w14:textId="77777777" w:rsidTr="000E151E">
        <w:tc>
          <w:tcPr>
            <w:tcW w:w="14142" w:type="dxa"/>
            <w:gridSpan w:val="3"/>
          </w:tcPr>
          <w:p w14:paraId="219B870C" w14:textId="77777777" w:rsidR="00DC1F6A" w:rsidRPr="00BA5887" w:rsidRDefault="00DC1F6A" w:rsidP="00DC1F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887">
              <w:rPr>
                <w:rFonts w:ascii="Times New Roman" w:hAnsi="Times New Roman" w:cs="Times New Roman"/>
                <w:sz w:val="24"/>
                <w:szCs w:val="24"/>
              </w:rPr>
              <w:t>Diplomamunka témája:</w:t>
            </w:r>
          </w:p>
        </w:tc>
      </w:tr>
      <w:tr w:rsidR="00DC1F6A" w:rsidRPr="00BA5887" w14:paraId="23CDCFD9" w14:textId="77777777" w:rsidTr="001042DF">
        <w:tc>
          <w:tcPr>
            <w:tcW w:w="8755" w:type="dxa"/>
            <w:gridSpan w:val="2"/>
          </w:tcPr>
          <w:p w14:paraId="08F2B8CD" w14:textId="77777777" w:rsidR="00DC1F6A" w:rsidRPr="00BA5887" w:rsidRDefault="00DC1F6A" w:rsidP="00DC1F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887">
              <w:rPr>
                <w:rFonts w:ascii="Times New Roman" w:hAnsi="Times New Roman" w:cs="Times New Roman"/>
                <w:sz w:val="24"/>
                <w:szCs w:val="24"/>
              </w:rPr>
              <w:t>Diplomamunka témájának kiadási időpontja:</w:t>
            </w:r>
          </w:p>
          <w:p w14:paraId="62A8412D" w14:textId="1CFFFB4D" w:rsidR="00CF692D" w:rsidRPr="00BA5887" w:rsidRDefault="002830A3" w:rsidP="00E5277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 szeptember 7.</w:t>
            </w:r>
          </w:p>
        </w:tc>
        <w:tc>
          <w:tcPr>
            <w:tcW w:w="5387" w:type="dxa"/>
          </w:tcPr>
          <w:p w14:paraId="6BD937BB" w14:textId="77777777" w:rsidR="00DC1F6A" w:rsidRPr="00BA5887" w:rsidRDefault="00DC1F6A" w:rsidP="00DC1F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887">
              <w:rPr>
                <w:rFonts w:ascii="Times New Roman" w:hAnsi="Times New Roman" w:cs="Times New Roman"/>
                <w:sz w:val="24"/>
                <w:szCs w:val="24"/>
              </w:rPr>
              <w:t>Diplomamunka beadásának időpontja:</w:t>
            </w:r>
          </w:p>
          <w:p w14:paraId="073BFFB7" w14:textId="7E5F7BCC" w:rsidR="00CF692D" w:rsidRPr="00BA5887" w:rsidRDefault="002830A3" w:rsidP="00F352D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2027. január 4. 15:00 óra</w:t>
            </w:r>
          </w:p>
        </w:tc>
      </w:tr>
    </w:tbl>
    <w:p w14:paraId="29AB6C6F" w14:textId="77777777" w:rsidR="00DC1F6A" w:rsidRPr="00BA5887" w:rsidRDefault="00DC1F6A" w:rsidP="007008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63"/>
        <w:gridCol w:w="3361"/>
        <w:gridCol w:w="1846"/>
        <w:gridCol w:w="5436"/>
        <w:gridCol w:w="2686"/>
      </w:tblGrid>
      <w:tr w:rsidR="002173ED" w:rsidRPr="00BA5887" w14:paraId="6F02F55A" w14:textId="77777777" w:rsidTr="00634120">
        <w:trPr>
          <w:trHeight w:val="607"/>
        </w:trPr>
        <w:tc>
          <w:tcPr>
            <w:tcW w:w="663" w:type="dxa"/>
          </w:tcPr>
          <w:p w14:paraId="306BA56F" w14:textId="77777777" w:rsidR="002173ED" w:rsidRPr="00BA5887" w:rsidRDefault="002173ED" w:rsidP="00DC1F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1" w:type="dxa"/>
            <w:vAlign w:val="center"/>
          </w:tcPr>
          <w:p w14:paraId="2CB65543" w14:textId="77777777" w:rsidR="002173ED" w:rsidRPr="00BA5887" w:rsidRDefault="002173ED" w:rsidP="00DC1F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87">
              <w:rPr>
                <w:rFonts w:ascii="Times New Roman" w:hAnsi="Times New Roman" w:cs="Times New Roman"/>
                <w:b/>
                <w:sz w:val="24"/>
                <w:szCs w:val="24"/>
              </w:rPr>
              <w:t>Konzultáció időpontja</w:t>
            </w:r>
          </w:p>
        </w:tc>
        <w:tc>
          <w:tcPr>
            <w:tcW w:w="1846" w:type="dxa"/>
            <w:vAlign w:val="center"/>
          </w:tcPr>
          <w:p w14:paraId="69F1BF2F" w14:textId="77777777" w:rsidR="002173ED" w:rsidRPr="00BA5887" w:rsidRDefault="002173ED" w:rsidP="00DC1F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87">
              <w:rPr>
                <w:rFonts w:ascii="Times New Roman" w:hAnsi="Times New Roman" w:cs="Times New Roman"/>
                <w:b/>
                <w:sz w:val="24"/>
                <w:szCs w:val="24"/>
              </w:rPr>
              <w:t>Konzultáció időtartama</w:t>
            </w:r>
          </w:p>
        </w:tc>
        <w:tc>
          <w:tcPr>
            <w:tcW w:w="5436" w:type="dxa"/>
            <w:vAlign w:val="center"/>
          </w:tcPr>
          <w:p w14:paraId="7A4051BA" w14:textId="77777777" w:rsidR="002173ED" w:rsidRPr="00BA5887" w:rsidRDefault="002173ED" w:rsidP="00DC1F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87">
              <w:rPr>
                <w:rFonts w:ascii="Times New Roman" w:hAnsi="Times New Roman" w:cs="Times New Roman"/>
                <w:b/>
                <w:sz w:val="24"/>
                <w:szCs w:val="24"/>
              </w:rPr>
              <w:t>Rövid megjegyzés a feladat készenléti állapotáról</w:t>
            </w:r>
          </w:p>
        </w:tc>
        <w:tc>
          <w:tcPr>
            <w:tcW w:w="2686" w:type="dxa"/>
            <w:vAlign w:val="center"/>
          </w:tcPr>
          <w:p w14:paraId="108C3CBE" w14:textId="77777777" w:rsidR="002173ED" w:rsidRPr="00BA5887" w:rsidRDefault="002173ED" w:rsidP="00DC1F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87">
              <w:rPr>
                <w:rFonts w:ascii="Times New Roman" w:hAnsi="Times New Roman" w:cs="Times New Roman"/>
                <w:b/>
                <w:sz w:val="24"/>
                <w:szCs w:val="24"/>
              </w:rPr>
              <w:t>Konzulens aláírása</w:t>
            </w:r>
          </w:p>
        </w:tc>
      </w:tr>
      <w:tr w:rsidR="002173ED" w:rsidRPr="00BA5887" w14:paraId="57D70268" w14:textId="77777777" w:rsidTr="00634120">
        <w:trPr>
          <w:trHeight w:val="607"/>
        </w:trPr>
        <w:tc>
          <w:tcPr>
            <w:tcW w:w="663" w:type="dxa"/>
            <w:vAlign w:val="center"/>
          </w:tcPr>
          <w:p w14:paraId="5F8B5D9A" w14:textId="77777777" w:rsidR="002173ED" w:rsidRPr="00BA5887" w:rsidRDefault="002173ED" w:rsidP="00634120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</w:tcPr>
          <w:p w14:paraId="0092C9F8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A5AED96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6" w:type="dxa"/>
          </w:tcPr>
          <w:p w14:paraId="2D5959B4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57D314EF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ED" w:rsidRPr="00BA5887" w14:paraId="2F67C835" w14:textId="77777777" w:rsidTr="00634120">
        <w:trPr>
          <w:trHeight w:val="607"/>
        </w:trPr>
        <w:tc>
          <w:tcPr>
            <w:tcW w:w="663" w:type="dxa"/>
            <w:vAlign w:val="center"/>
          </w:tcPr>
          <w:p w14:paraId="6E842F63" w14:textId="77777777" w:rsidR="002173ED" w:rsidRPr="00BA5887" w:rsidRDefault="002173ED" w:rsidP="00634120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</w:tcPr>
          <w:p w14:paraId="601AE079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2227760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6" w:type="dxa"/>
          </w:tcPr>
          <w:p w14:paraId="7F4A4330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5F0073CF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ED" w:rsidRPr="00BA5887" w14:paraId="7C058586" w14:textId="77777777" w:rsidTr="00634120">
        <w:trPr>
          <w:trHeight w:val="607"/>
        </w:trPr>
        <w:tc>
          <w:tcPr>
            <w:tcW w:w="663" w:type="dxa"/>
            <w:vAlign w:val="center"/>
          </w:tcPr>
          <w:p w14:paraId="3B786455" w14:textId="77777777" w:rsidR="002173ED" w:rsidRPr="00BA5887" w:rsidRDefault="002173ED" w:rsidP="00634120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</w:tcPr>
          <w:p w14:paraId="14ADEADF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F182641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6" w:type="dxa"/>
          </w:tcPr>
          <w:p w14:paraId="0C808321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393331AD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ED" w:rsidRPr="00BA5887" w14:paraId="7668BEE2" w14:textId="77777777" w:rsidTr="00634120">
        <w:trPr>
          <w:trHeight w:val="607"/>
        </w:trPr>
        <w:tc>
          <w:tcPr>
            <w:tcW w:w="663" w:type="dxa"/>
            <w:vAlign w:val="center"/>
          </w:tcPr>
          <w:p w14:paraId="7AE0510C" w14:textId="77777777" w:rsidR="002173ED" w:rsidRPr="00BA5887" w:rsidRDefault="002173ED" w:rsidP="00634120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</w:tcPr>
          <w:p w14:paraId="0A9244CE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86647AA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6" w:type="dxa"/>
          </w:tcPr>
          <w:p w14:paraId="76D7FA67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56AE43B8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ED" w:rsidRPr="00BA5887" w14:paraId="1D95CCF9" w14:textId="77777777" w:rsidTr="00634120">
        <w:trPr>
          <w:trHeight w:val="607"/>
        </w:trPr>
        <w:tc>
          <w:tcPr>
            <w:tcW w:w="663" w:type="dxa"/>
            <w:vAlign w:val="center"/>
          </w:tcPr>
          <w:p w14:paraId="2B6FEA86" w14:textId="77777777" w:rsidR="002173ED" w:rsidRPr="00BA5887" w:rsidRDefault="002173ED" w:rsidP="00634120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</w:tcPr>
          <w:p w14:paraId="7F84EB6C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94878C9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6" w:type="dxa"/>
          </w:tcPr>
          <w:p w14:paraId="5C4E75E2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490D4827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ED" w:rsidRPr="00BA5887" w14:paraId="60132B59" w14:textId="77777777" w:rsidTr="00634120">
        <w:trPr>
          <w:trHeight w:val="607"/>
        </w:trPr>
        <w:tc>
          <w:tcPr>
            <w:tcW w:w="663" w:type="dxa"/>
            <w:vAlign w:val="center"/>
          </w:tcPr>
          <w:p w14:paraId="16E526E7" w14:textId="77777777" w:rsidR="002173ED" w:rsidRPr="00BA5887" w:rsidRDefault="002173ED" w:rsidP="00634120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</w:tcPr>
          <w:p w14:paraId="70123977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6338A5D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6" w:type="dxa"/>
          </w:tcPr>
          <w:p w14:paraId="024FB648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471086E0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3ED" w:rsidRPr="00BA5887" w14:paraId="2C001046" w14:textId="77777777" w:rsidTr="00634120">
        <w:trPr>
          <w:trHeight w:val="607"/>
        </w:trPr>
        <w:tc>
          <w:tcPr>
            <w:tcW w:w="663" w:type="dxa"/>
            <w:vAlign w:val="center"/>
          </w:tcPr>
          <w:p w14:paraId="5A72DC5B" w14:textId="77777777" w:rsidR="002173ED" w:rsidRPr="00BA5887" w:rsidRDefault="002173ED" w:rsidP="00634120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</w:tcPr>
          <w:p w14:paraId="037C85E6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B297F2D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6" w:type="dxa"/>
          </w:tcPr>
          <w:p w14:paraId="6200CB25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537E3690" w14:textId="77777777" w:rsidR="002173ED" w:rsidRPr="00BA5887" w:rsidRDefault="002173ED" w:rsidP="00700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7D1EBB" w14:textId="77777777" w:rsidR="007008F6" w:rsidRDefault="007008F6" w:rsidP="00E37AB7">
      <w:pPr>
        <w:spacing w:line="240" w:lineRule="auto"/>
      </w:pPr>
    </w:p>
    <w:sectPr w:rsidR="007008F6" w:rsidSect="007008F6">
      <w:pgSz w:w="16838" w:h="11906" w:orient="landscape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807A73"/>
    <w:multiLevelType w:val="hybridMultilevel"/>
    <w:tmpl w:val="DDA6B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10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8F6"/>
    <w:rsid w:val="00005EA9"/>
    <w:rsid w:val="00084235"/>
    <w:rsid w:val="001042DF"/>
    <w:rsid w:val="00134D1B"/>
    <w:rsid w:val="001902FA"/>
    <w:rsid w:val="0020031B"/>
    <w:rsid w:val="002173ED"/>
    <w:rsid w:val="002830A3"/>
    <w:rsid w:val="00313BB5"/>
    <w:rsid w:val="003201C1"/>
    <w:rsid w:val="003238E3"/>
    <w:rsid w:val="003461B7"/>
    <w:rsid w:val="0048634F"/>
    <w:rsid w:val="004F42D1"/>
    <w:rsid w:val="00634120"/>
    <w:rsid w:val="006412AE"/>
    <w:rsid w:val="006974A9"/>
    <w:rsid w:val="007008F6"/>
    <w:rsid w:val="00803032"/>
    <w:rsid w:val="00880728"/>
    <w:rsid w:val="0096232A"/>
    <w:rsid w:val="00985900"/>
    <w:rsid w:val="00AA2A33"/>
    <w:rsid w:val="00AD69B5"/>
    <w:rsid w:val="00B15E76"/>
    <w:rsid w:val="00B26438"/>
    <w:rsid w:val="00B60949"/>
    <w:rsid w:val="00BA5887"/>
    <w:rsid w:val="00BE13B1"/>
    <w:rsid w:val="00C02DE3"/>
    <w:rsid w:val="00C16113"/>
    <w:rsid w:val="00CA6EDB"/>
    <w:rsid w:val="00CF47D1"/>
    <w:rsid w:val="00CF692D"/>
    <w:rsid w:val="00D207BA"/>
    <w:rsid w:val="00D20DC4"/>
    <w:rsid w:val="00D81F09"/>
    <w:rsid w:val="00DC1F6A"/>
    <w:rsid w:val="00DF5743"/>
    <w:rsid w:val="00E37AB7"/>
    <w:rsid w:val="00E52770"/>
    <w:rsid w:val="00EF78CC"/>
    <w:rsid w:val="00F352D4"/>
    <w:rsid w:val="00F7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30E8"/>
  <w15:docId w15:val="{8104EB39-71E0-486F-870F-E391936B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4D1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008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34"/>
    <w:qFormat/>
    <w:rsid w:val="002173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DE-MK</dc:creator>
  <cp:lastModifiedBy>Csibi Anita Lola</cp:lastModifiedBy>
  <cp:revision>12</cp:revision>
  <cp:lastPrinted>2010-02-11T11:12:00Z</cp:lastPrinted>
  <dcterms:created xsi:type="dcterms:W3CDTF">2023-03-09T10:17:00Z</dcterms:created>
  <dcterms:modified xsi:type="dcterms:W3CDTF">2026-10-16T06:09:00Z</dcterms:modified>
</cp:coreProperties>
</file>